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521BD" w14:textId="1765703F" w:rsidR="0061462E" w:rsidRPr="00CE567A" w:rsidRDefault="0061462E" w:rsidP="00CE567A">
      <w:pPr>
        <w:jc w:val="both"/>
        <w:rPr>
          <w:lang w:val="sr-Cyrl-RS"/>
        </w:rPr>
      </w:pPr>
    </w:p>
    <w:p w14:paraId="30337444" w14:textId="605120E6" w:rsidR="008B42DE" w:rsidRPr="008B42DE" w:rsidRDefault="008B42DE" w:rsidP="008B42DE">
      <w:pPr>
        <w:keepNext/>
        <w:keepLines/>
        <w:tabs>
          <w:tab w:val="left" w:pos="432"/>
        </w:tabs>
        <w:suppressAutoHyphens/>
        <w:spacing w:before="240" w:line="254" w:lineRule="auto"/>
        <w:jc w:val="center"/>
        <w:outlineLvl w:val="0"/>
        <w:rPr>
          <w:b/>
          <w:color w:val="000000"/>
          <w:sz w:val="28"/>
          <w:szCs w:val="28"/>
          <w:lang w:val="sr-Cyrl-RS" w:eastAsia="ar-SA"/>
        </w:rPr>
      </w:pPr>
      <w:r>
        <w:rPr>
          <w:b/>
          <w:color w:val="000000"/>
          <w:sz w:val="28"/>
          <w:szCs w:val="28"/>
          <w:lang w:eastAsia="ar-SA"/>
        </w:rPr>
        <w:t xml:space="preserve">Избор уџбеника за </w:t>
      </w:r>
      <w:r>
        <w:rPr>
          <w:b/>
          <w:color w:val="000000"/>
          <w:sz w:val="28"/>
          <w:szCs w:val="28"/>
          <w:lang w:val="sr-Cyrl-RS" w:eastAsia="ar-SA"/>
        </w:rPr>
        <w:t>4</w:t>
      </w:r>
      <w:bookmarkStart w:id="0" w:name="_GoBack"/>
      <w:bookmarkEnd w:id="0"/>
      <w:r w:rsidRPr="008B42DE">
        <w:rPr>
          <w:b/>
          <w:color w:val="000000"/>
          <w:sz w:val="28"/>
          <w:szCs w:val="28"/>
          <w:lang w:eastAsia="ar-SA"/>
        </w:rPr>
        <w:t>. разред за школску 202</w:t>
      </w:r>
      <w:r w:rsidRPr="008B42DE">
        <w:rPr>
          <w:b/>
          <w:color w:val="000000"/>
          <w:sz w:val="28"/>
          <w:szCs w:val="28"/>
          <w:lang w:val="sr-Cyrl-RS" w:eastAsia="ar-SA"/>
        </w:rPr>
        <w:t>6</w:t>
      </w:r>
      <w:r w:rsidRPr="008B42DE">
        <w:rPr>
          <w:b/>
          <w:color w:val="000000"/>
          <w:sz w:val="28"/>
          <w:szCs w:val="28"/>
          <w:lang w:eastAsia="ar-SA"/>
        </w:rPr>
        <w:t>/202</w:t>
      </w:r>
      <w:r w:rsidRPr="008B42DE">
        <w:rPr>
          <w:b/>
          <w:color w:val="000000"/>
          <w:sz w:val="28"/>
          <w:szCs w:val="28"/>
          <w:lang w:val="sr-Cyrl-RS" w:eastAsia="ar-SA"/>
        </w:rPr>
        <w:t>7</w:t>
      </w:r>
      <w:r w:rsidRPr="008B42DE">
        <w:rPr>
          <w:b/>
          <w:color w:val="000000"/>
          <w:sz w:val="28"/>
          <w:szCs w:val="28"/>
          <w:lang w:eastAsia="ar-SA"/>
        </w:rPr>
        <w:t>.</w:t>
      </w:r>
    </w:p>
    <w:p w14:paraId="773BF193" w14:textId="51AF7F8D" w:rsidR="006A4FC5" w:rsidRPr="00F72D09" w:rsidRDefault="006A4FC5" w:rsidP="008126CB">
      <w:pPr>
        <w:pStyle w:val="ListParagraph"/>
        <w:jc w:val="both"/>
        <w:rPr>
          <w:b/>
          <w:bCs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72"/>
        <w:gridCol w:w="1225"/>
        <w:gridCol w:w="1636"/>
        <w:gridCol w:w="1663"/>
        <w:gridCol w:w="1443"/>
        <w:gridCol w:w="912"/>
      </w:tblGrid>
      <w:tr w:rsidR="00200E3A" w14:paraId="5445E81D" w14:textId="77777777" w:rsidTr="009A2AFC">
        <w:tc>
          <w:tcPr>
            <w:tcW w:w="1463" w:type="dxa"/>
          </w:tcPr>
          <w:p w14:paraId="00DAD7BB" w14:textId="39C02577" w:rsidR="006A4FC5" w:rsidRPr="00F72D09" w:rsidRDefault="006A4FC5" w:rsidP="008126CB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F72D09">
              <w:rPr>
                <w:b/>
                <w:bCs/>
                <w:lang w:val="sr-Cyrl-RS"/>
              </w:rPr>
              <w:t>Природа и друштво</w:t>
            </w:r>
          </w:p>
        </w:tc>
        <w:tc>
          <w:tcPr>
            <w:tcW w:w="1225" w:type="dxa"/>
          </w:tcPr>
          <w:p w14:paraId="6692D3A8" w14:textId="122AEFF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Нови Логос</w:t>
            </w:r>
          </w:p>
        </w:tc>
        <w:tc>
          <w:tcPr>
            <w:tcW w:w="1636" w:type="dxa"/>
          </w:tcPr>
          <w:p w14:paraId="29CED31D" w14:textId="54A34F9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Уџбеник и радна свеска за 4. разред</w:t>
            </w:r>
          </w:p>
        </w:tc>
        <w:tc>
          <w:tcPr>
            <w:tcW w:w="1663" w:type="dxa"/>
          </w:tcPr>
          <w:p w14:paraId="7E85C0DE" w14:textId="4FCAC42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Александар Кандић, Гордана Субаков Симић, Жељко Васић, Ивана Петровић, Иван Матејић</w:t>
            </w:r>
          </w:p>
        </w:tc>
        <w:tc>
          <w:tcPr>
            <w:tcW w:w="1443" w:type="dxa"/>
          </w:tcPr>
          <w:p w14:paraId="6C4513D6" w14:textId="00D8076B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650-02-00308/2020-07 од 5.1.2021.</w:t>
            </w:r>
          </w:p>
        </w:tc>
        <w:tc>
          <w:tcPr>
            <w:tcW w:w="912" w:type="dxa"/>
          </w:tcPr>
          <w:p w14:paraId="5BEE4DA9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36589225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291BCEB3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5B5DD814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79AD6DC4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2A0D7638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14704E20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3116D714" w14:textId="617D068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9A2AFC" w14:paraId="50B574EC" w14:textId="77777777" w:rsidTr="009A2AFC">
        <w:tc>
          <w:tcPr>
            <w:tcW w:w="1463" w:type="dxa"/>
            <w:vMerge w:val="restart"/>
          </w:tcPr>
          <w:p w14:paraId="18E6962D" w14:textId="47DD7AB7" w:rsidR="009A2AFC" w:rsidRPr="00F72D09" w:rsidRDefault="009A2AFC" w:rsidP="008126CB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F72D09">
              <w:rPr>
                <w:b/>
                <w:bCs/>
                <w:lang w:val="sr-Cyrl-RS"/>
              </w:rPr>
              <w:t>Српски језик</w:t>
            </w:r>
          </w:p>
        </w:tc>
        <w:tc>
          <w:tcPr>
            <w:tcW w:w="1225" w:type="dxa"/>
            <w:vMerge w:val="restart"/>
          </w:tcPr>
          <w:p w14:paraId="611BF691" w14:textId="121EA73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Нови Логос</w:t>
            </w:r>
          </w:p>
        </w:tc>
        <w:tc>
          <w:tcPr>
            <w:tcW w:w="1636" w:type="dxa"/>
          </w:tcPr>
          <w:p w14:paraId="08CEF7B0" w14:textId="0358D2B1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Читанка „Бескрајне речи“</w:t>
            </w:r>
          </w:p>
        </w:tc>
        <w:tc>
          <w:tcPr>
            <w:tcW w:w="1663" w:type="dxa"/>
          </w:tcPr>
          <w:p w14:paraId="0700DAB5" w14:textId="317FDA05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Наташа Станковић Шошо, Соња Чабрић</w:t>
            </w:r>
          </w:p>
        </w:tc>
        <w:tc>
          <w:tcPr>
            <w:tcW w:w="1443" w:type="dxa"/>
            <w:vMerge w:val="restart"/>
          </w:tcPr>
          <w:p w14:paraId="46D2F4F8" w14:textId="54CD21BB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650-02-00291/2020-07 од 21.1.2021.</w:t>
            </w:r>
          </w:p>
        </w:tc>
        <w:tc>
          <w:tcPr>
            <w:tcW w:w="912" w:type="dxa"/>
            <w:vMerge w:val="restart"/>
          </w:tcPr>
          <w:p w14:paraId="137272E8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5B9B58AB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752B43DA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2DF41B45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52B0B758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3F27DB7B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260CB62C" w14:textId="771BDF63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9A2AFC" w14:paraId="71BE7730" w14:textId="77777777" w:rsidTr="009A2AFC">
        <w:tc>
          <w:tcPr>
            <w:tcW w:w="1463" w:type="dxa"/>
            <w:vMerge/>
          </w:tcPr>
          <w:p w14:paraId="5C5371C0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225" w:type="dxa"/>
            <w:vMerge/>
          </w:tcPr>
          <w:p w14:paraId="083FC1CC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636" w:type="dxa"/>
          </w:tcPr>
          <w:p w14:paraId="10FA69EE" w14:textId="1AD99B92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Граматика „Дар речи“</w:t>
            </w:r>
          </w:p>
        </w:tc>
        <w:tc>
          <w:tcPr>
            <w:tcW w:w="1663" w:type="dxa"/>
          </w:tcPr>
          <w:p w14:paraId="71BE997D" w14:textId="4F3347AA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Јелена Срдић, Зорана Петковић</w:t>
            </w:r>
          </w:p>
        </w:tc>
        <w:tc>
          <w:tcPr>
            <w:tcW w:w="1443" w:type="dxa"/>
            <w:vMerge/>
          </w:tcPr>
          <w:p w14:paraId="38133BEF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912" w:type="dxa"/>
            <w:vMerge/>
          </w:tcPr>
          <w:p w14:paraId="54EF0C7A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</w:tr>
      <w:tr w:rsidR="009A2AFC" w14:paraId="20B39EE7" w14:textId="77777777" w:rsidTr="009A2AFC">
        <w:tc>
          <w:tcPr>
            <w:tcW w:w="1463" w:type="dxa"/>
            <w:vMerge/>
          </w:tcPr>
          <w:p w14:paraId="32EF6898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225" w:type="dxa"/>
            <w:vMerge/>
          </w:tcPr>
          <w:p w14:paraId="258C684F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1636" w:type="dxa"/>
          </w:tcPr>
          <w:p w14:paraId="168A776B" w14:textId="583D1AA8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Радна свеска</w:t>
            </w:r>
          </w:p>
        </w:tc>
        <w:tc>
          <w:tcPr>
            <w:tcW w:w="1663" w:type="dxa"/>
          </w:tcPr>
          <w:p w14:paraId="5913F9BE" w14:textId="049A22C1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Наташа Станковић Шошо, Јелена Срдић, Зорана Петковић</w:t>
            </w:r>
          </w:p>
        </w:tc>
        <w:tc>
          <w:tcPr>
            <w:tcW w:w="1443" w:type="dxa"/>
            <w:vMerge/>
          </w:tcPr>
          <w:p w14:paraId="6E60DEDD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  <w:tc>
          <w:tcPr>
            <w:tcW w:w="912" w:type="dxa"/>
            <w:vMerge/>
          </w:tcPr>
          <w:p w14:paraId="1552B342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</w:tc>
      </w:tr>
      <w:tr w:rsidR="00200E3A" w14:paraId="75367059" w14:textId="77777777" w:rsidTr="009A2AFC">
        <w:tc>
          <w:tcPr>
            <w:tcW w:w="1463" w:type="dxa"/>
          </w:tcPr>
          <w:p w14:paraId="25E3D90A" w14:textId="244581C5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 w:rsidRPr="00F72D09">
              <w:rPr>
                <w:b/>
                <w:bCs/>
                <w:lang w:val="sr-Cyrl-RS"/>
              </w:rPr>
              <w:t>Математик</w:t>
            </w:r>
            <w:r>
              <w:rPr>
                <w:lang w:val="sr-Cyrl-RS"/>
              </w:rPr>
              <w:t>а</w:t>
            </w:r>
          </w:p>
        </w:tc>
        <w:tc>
          <w:tcPr>
            <w:tcW w:w="1225" w:type="dxa"/>
          </w:tcPr>
          <w:p w14:paraId="310A154C" w14:textId="7C8821D0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Нови Логос</w:t>
            </w:r>
          </w:p>
        </w:tc>
        <w:tc>
          <w:tcPr>
            <w:tcW w:w="1636" w:type="dxa"/>
          </w:tcPr>
          <w:p w14:paraId="6ADFD514" w14:textId="5AF7D62A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Уџбеник за 4 разред, ( први, други, трећи, четврти део), ћирилица</w:t>
            </w:r>
          </w:p>
        </w:tc>
        <w:tc>
          <w:tcPr>
            <w:tcW w:w="1663" w:type="dxa"/>
          </w:tcPr>
          <w:p w14:paraId="27FE639E" w14:textId="6A1D2A1F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Сенка Тахировић Раковић, Ива Иванчевић Илић</w:t>
            </w:r>
          </w:p>
        </w:tc>
        <w:tc>
          <w:tcPr>
            <w:tcW w:w="1443" w:type="dxa"/>
          </w:tcPr>
          <w:p w14:paraId="654067E8" w14:textId="7D20CE41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650-02-00281/2020-07 од 17.12.2020.</w:t>
            </w:r>
          </w:p>
        </w:tc>
        <w:tc>
          <w:tcPr>
            <w:tcW w:w="912" w:type="dxa"/>
          </w:tcPr>
          <w:p w14:paraId="0EAA21AF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7BC4ECBA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2F699BEB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72DF225E" w14:textId="018F653C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200E3A" w14:paraId="1E8E2DDA" w14:textId="77777777" w:rsidTr="009A2AFC">
        <w:tc>
          <w:tcPr>
            <w:tcW w:w="1463" w:type="dxa"/>
          </w:tcPr>
          <w:p w14:paraId="4480FE71" w14:textId="767EC624" w:rsidR="006A4FC5" w:rsidRPr="00F72D09" w:rsidRDefault="006A4FC5" w:rsidP="008126CB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F72D09">
              <w:rPr>
                <w:b/>
                <w:bCs/>
                <w:lang w:val="sr-Cyrl-RS"/>
              </w:rPr>
              <w:t>Муз</w:t>
            </w:r>
            <w:r w:rsidR="00AF6348" w:rsidRPr="00F72D09">
              <w:rPr>
                <w:b/>
                <w:bCs/>
                <w:lang w:val="sr-Cyrl-RS"/>
              </w:rPr>
              <w:t>ичка култура</w:t>
            </w:r>
          </w:p>
        </w:tc>
        <w:tc>
          <w:tcPr>
            <w:tcW w:w="1225" w:type="dxa"/>
          </w:tcPr>
          <w:p w14:paraId="23AE157C" w14:textId="5EE185BF" w:rsidR="006A4FC5" w:rsidRDefault="00AF6348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Нови Логос</w:t>
            </w:r>
          </w:p>
        </w:tc>
        <w:tc>
          <w:tcPr>
            <w:tcW w:w="1636" w:type="dxa"/>
          </w:tcPr>
          <w:p w14:paraId="687B071E" w14:textId="4C2508B1" w:rsidR="006A4FC5" w:rsidRDefault="00AF6348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Музичка култура за 4 разред, ћирилица</w:t>
            </w:r>
          </w:p>
        </w:tc>
        <w:tc>
          <w:tcPr>
            <w:tcW w:w="1663" w:type="dxa"/>
          </w:tcPr>
          <w:p w14:paraId="52CCF844" w14:textId="48857EF8" w:rsidR="006A4FC5" w:rsidRDefault="00AF6348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Драгана Михајловић Бокан, Марина Ињац</w:t>
            </w:r>
          </w:p>
        </w:tc>
        <w:tc>
          <w:tcPr>
            <w:tcW w:w="1443" w:type="dxa"/>
          </w:tcPr>
          <w:p w14:paraId="1C5D37E6" w14:textId="66149666" w:rsidR="006A4FC5" w:rsidRDefault="00AF6348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650-02-00270/2020-07 од 26.11.2020.</w:t>
            </w:r>
          </w:p>
        </w:tc>
        <w:tc>
          <w:tcPr>
            <w:tcW w:w="912" w:type="dxa"/>
          </w:tcPr>
          <w:p w14:paraId="1C26ABF3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05AA9E98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3F363B4F" w14:textId="7D92E4E3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200E3A" w14:paraId="17065E0B" w14:textId="77777777" w:rsidTr="009A2AFC">
        <w:tc>
          <w:tcPr>
            <w:tcW w:w="1463" w:type="dxa"/>
          </w:tcPr>
          <w:p w14:paraId="4F81CA1A" w14:textId="53857F84" w:rsidR="006A4FC5" w:rsidRPr="00F72D09" w:rsidRDefault="00AF6348" w:rsidP="008126CB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F72D09">
              <w:rPr>
                <w:b/>
                <w:bCs/>
                <w:lang w:val="sr-Cyrl-RS"/>
              </w:rPr>
              <w:t>Дигитални свет</w:t>
            </w:r>
          </w:p>
        </w:tc>
        <w:tc>
          <w:tcPr>
            <w:tcW w:w="1225" w:type="dxa"/>
          </w:tcPr>
          <w:p w14:paraId="41333358" w14:textId="7B07E530" w:rsidR="006A4FC5" w:rsidRDefault="00AF6348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Нови Логос</w:t>
            </w:r>
          </w:p>
        </w:tc>
        <w:tc>
          <w:tcPr>
            <w:tcW w:w="1636" w:type="dxa"/>
          </w:tcPr>
          <w:p w14:paraId="64458006" w14:textId="7B86E271" w:rsidR="006A4FC5" w:rsidRDefault="00AF6348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Уџбеник за 4 разред, ћирилица, дневник пројеката</w:t>
            </w:r>
          </w:p>
        </w:tc>
        <w:tc>
          <w:tcPr>
            <w:tcW w:w="1663" w:type="dxa"/>
          </w:tcPr>
          <w:p w14:paraId="594D43D7" w14:textId="6ECBEEE8" w:rsidR="006A4FC5" w:rsidRDefault="00AF6348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Марина Ињац</w:t>
            </w:r>
          </w:p>
        </w:tc>
        <w:tc>
          <w:tcPr>
            <w:tcW w:w="1443" w:type="dxa"/>
          </w:tcPr>
          <w:p w14:paraId="04306AE6" w14:textId="27131CC4" w:rsidR="006A4FC5" w:rsidRDefault="00AF6348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650-02-00093/2023-07 од 28.7.2023.</w:t>
            </w:r>
          </w:p>
        </w:tc>
        <w:tc>
          <w:tcPr>
            <w:tcW w:w="912" w:type="dxa"/>
          </w:tcPr>
          <w:p w14:paraId="1C3F8CA9" w14:textId="77777777" w:rsidR="006A4FC5" w:rsidRDefault="006A4FC5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2CA14E77" w14:textId="77777777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50819A39" w14:textId="434BF4F6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200E3A" w14:paraId="7F8EABC2" w14:textId="77777777" w:rsidTr="009A2AFC">
        <w:tc>
          <w:tcPr>
            <w:tcW w:w="1463" w:type="dxa"/>
          </w:tcPr>
          <w:p w14:paraId="4E6375CE" w14:textId="51FFEA0B" w:rsidR="00200E3A" w:rsidRPr="00F72D09" w:rsidRDefault="00200E3A" w:rsidP="008126CB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F72D09">
              <w:rPr>
                <w:b/>
                <w:bCs/>
                <w:lang w:val="sr-Cyrl-RS"/>
              </w:rPr>
              <w:t>Ликовна култура</w:t>
            </w:r>
          </w:p>
        </w:tc>
        <w:tc>
          <w:tcPr>
            <w:tcW w:w="1225" w:type="dxa"/>
          </w:tcPr>
          <w:p w14:paraId="58AB4211" w14:textId="3504A12C" w:rsidR="00200E3A" w:rsidRDefault="00200E3A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Фреска</w:t>
            </w:r>
          </w:p>
        </w:tc>
        <w:tc>
          <w:tcPr>
            <w:tcW w:w="1636" w:type="dxa"/>
          </w:tcPr>
          <w:p w14:paraId="3D126509" w14:textId="0162C164" w:rsidR="00200E3A" w:rsidRDefault="00200E3A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Уџбеник за 4 разред, ћирилица</w:t>
            </w:r>
          </w:p>
        </w:tc>
        <w:tc>
          <w:tcPr>
            <w:tcW w:w="1663" w:type="dxa"/>
          </w:tcPr>
          <w:p w14:paraId="05BAE277" w14:textId="27AD3FBA" w:rsidR="00200E3A" w:rsidRDefault="00200E3A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Јован Глигоријевић</w:t>
            </w:r>
          </w:p>
        </w:tc>
        <w:tc>
          <w:tcPr>
            <w:tcW w:w="1443" w:type="dxa"/>
          </w:tcPr>
          <w:p w14:paraId="6D8E9AB0" w14:textId="1DA31B12" w:rsidR="00200E3A" w:rsidRDefault="00200E3A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650-02-00274/2020-07 од 31.12.2020.</w:t>
            </w:r>
          </w:p>
        </w:tc>
        <w:tc>
          <w:tcPr>
            <w:tcW w:w="912" w:type="dxa"/>
          </w:tcPr>
          <w:p w14:paraId="518DE383" w14:textId="77777777" w:rsidR="00200E3A" w:rsidRDefault="00200E3A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12D13944" w14:textId="34CFADC9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  <w:tr w:rsidR="00200E3A" w14:paraId="5CFFE0D5" w14:textId="77777777" w:rsidTr="009A2AFC">
        <w:tc>
          <w:tcPr>
            <w:tcW w:w="1463" w:type="dxa"/>
          </w:tcPr>
          <w:p w14:paraId="6EAE0072" w14:textId="2B6555FA" w:rsidR="00200E3A" w:rsidRPr="00F72D09" w:rsidRDefault="00200E3A" w:rsidP="008126CB">
            <w:pPr>
              <w:pStyle w:val="ListParagraph"/>
              <w:ind w:left="0"/>
              <w:jc w:val="both"/>
              <w:rPr>
                <w:b/>
                <w:bCs/>
                <w:lang w:val="sr-Cyrl-RS"/>
              </w:rPr>
            </w:pPr>
            <w:r w:rsidRPr="00F72D09">
              <w:rPr>
                <w:b/>
                <w:bCs/>
                <w:lang w:val="sr-Cyrl-RS"/>
              </w:rPr>
              <w:t>Енглески језик</w:t>
            </w:r>
          </w:p>
        </w:tc>
        <w:tc>
          <w:tcPr>
            <w:tcW w:w="1225" w:type="dxa"/>
          </w:tcPr>
          <w:p w14:paraId="24540B5A" w14:textId="4E32D355" w:rsidR="00200E3A" w:rsidRDefault="00200E3A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Фреска</w:t>
            </w:r>
          </w:p>
        </w:tc>
        <w:tc>
          <w:tcPr>
            <w:tcW w:w="1636" w:type="dxa"/>
          </w:tcPr>
          <w:p w14:paraId="474451F0" w14:textId="36EBFCAF" w:rsidR="00200E3A" w:rsidRPr="00200E3A" w:rsidRDefault="00200E3A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Latn-RS"/>
              </w:rPr>
              <w:t xml:space="preserve">Smiles 4 ( </w:t>
            </w:r>
            <w:r>
              <w:rPr>
                <w:lang w:val="sr-Cyrl-RS"/>
              </w:rPr>
              <w:t>уџбеник и радна свеска) латиница</w:t>
            </w:r>
          </w:p>
        </w:tc>
        <w:tc>
          <w:tcPr>
            <w:tcW w:w="1663" w:type="dxa"/>
          </w:tcPr>
          <w:p w14:paraId="230840A7" w14:textId="39A08CB3" w:rsidR="00200E3A" w:rsidRPr="00200E3A" w:rsidRDefault="00200E3A" w:rsidP="008126CB">
            <w:pPr>
              <w:pStyle w:val="ListParagraph"/>
              <w:ind w:left="0"/>
              <w:jc w:val="both"/>
              <w:rPr>
                <w:lang w:val="sr-Latn-RS"/>
              </w:rPr>
            </w:pPr>
            <w:r>
              <w:rPr>
                <w:lang w:val="sr-Latn-RS"/>
              </w:rPr>
              <w:t>Jenny Dooley</w:t>
            </w:r>
          </w:p>
        </w:tc>
        <w:tc>
          <w:tcPr>
            <w:tcW w:w="1443" w:type="dxa"/>
          </w:tcPr>
          <w:p w14:paraId="0EA4FFB1" w14:textId="26F41C20" w:rsidR="00200E3A" w:rsidRDefault="00200E3A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650-02-00268/2020-07 од 5.1.2021.</w:t>
            </w:r>
          </w:p>
        </w:tc>
        <w:tc>
          <w:tcPr>
            <w:tcW w:w="912" w:type="dxa"/>
          </w:tcPr>
          <w:p w14:paraId="3595CB49" w14:textId="77777777" w:rsidR="00200E3A" w:rsidRDefault="00200E3A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</w:p>
          <w:p w14:paraId="6AF1E58A" w14:textId="4EA4901A" w:rsidR="009A2AFC" w:rsidRDefault="009A2AFC" w:rsidP="008126CB">
            <w:pPr>
              <w:pStyle w:val="ListParagraph"/>
              <w:ind w:left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</w:tr>
    </w:tbl>
    <w:p w14:paraId="54BD1478" w14:textId="77777777" w:rsidR="006A4FC5" w:rsidRDefault="006A4FC5" w:rsidP="008126CB">
      <w:pPr>
        <w:pStyle w:val="ListParagraph"/>
        <w:jc w:val="both"/>
        <w:rPr>
          <w:lang w:val="sr-Cyrl-RS"/>
        </w:rPr>
      </w:pPr>
    </w:p>
    <w:p w14:paraId="6A4CD6A1" w14:textId="77777777" w:rsidR="0061462E" w:rsidRDefault="0061462E" w:rsidP="008126CB">
      <w:pPr>
        <w:pStyle w:val="ListParagraph"/>
        <w:jc w:val="both"/>
        <w:rPr>
          <w:lang w:val="sr-Cyrl-RS"/>
        </w:rPr>
      </w:pPr>
    </w:p>
    <w:p w14:paraId="51C7BFBA" w14:textId="77777777" w:rsidR="0061462E" w:rsidRDefault="0061462E" w:rsidP="008126CB">
      <w:pPr>
        <w:pStyle w:val="ListParagraph"/>
        <w:jc w:val="both"/>
        <w:rPr>
          <w:lang w:val="sr-Cyrl-RS"/>
        </w:rPr>
      </w:pPr>
    </w:p>
    <w:sectPr w:rsidR="0061462E" w:rsidSect="00CE567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1545F"/>
    <w:multiLevelType w:val="hybridMultilevel"/>
    <w:tmpl w:val="5AB2B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67"/>
    <w:rsid w:val="00026E07"/>
    <w:rsid w:val="000326C7"/>
    <w:rsid w:val="000900F8"/>
    <w:rsid w:val="000A7220"/>
    <w:rsid w:val="000C2BB6"/>
    <w:rsid w:val="000D3083"/>
    <w:rsid w:val="00110B65"/>
    <w:rsid w:val="00111009"/>
    <w:rsid w:val="001E0115"/>
    <w:rsid w:val="001E321D"/>
    <w:rsid w:val="00200E3A"/>
    <w:rsid w:val="002411BB"/>
    <w:rsid w:val="00260B1B"/>
    <w:rsid w:val="00265F67"/>
    <w:rsid w:val="00280583"/>
    <w:rsid w:val="002D0AE9"/>
    <w:rsid w:val="002F109B"/>
    <w:rsid w:val="0030633B"/>
    <w:rsid w:val="00315792"/>
    <w:rsid w:val="00393753"/>
    <w:rsid w:val="003B386F"/>
    <w:rsid w:val="003F7633"/>
    <w:rsid w:val="00470FD0"/>
    <w:rsid w:val="004B3CDE"/>
    <w:rsid w:val="00501161"/>
    <w:rsid w:val="00505AB8"/>
    <w:rsid w:val="00510967"/>
    <w:rsid w:val="00521897"/>
    <w:rsid w:val="00536482"/>
    <w:rsid w:val="00553056"/>
    <w:rsid w:val="0056460B"/>
    <w:rsid w:val="005A11AA"/>
    <w:rsid w:val="005B48EC"/>
    <w:rsid w:val="005C781D"/>
    <w:rsid w:val="005D2A39"/>
    <w:rsid w:val="00602D2A"/>
    <w:rsid w:val="0061462E"/>
    <w:rsid w:val="00640808"/>
    <w:rsid w:val="006A372A"/>
    <w:rsid w:val="006A4FC5"/>
    <w:rsid w:val="006C3BFA"/>
    <w:rsid w:val="006E25CB"/>
    <w:rsid w:val="006F2A36"/>
    <w:rsid w:val="00743F77"/>
    <w:rsid w:val="00751267"/>
    <w:rsid w:val="00764925"/>
    <w:rsid w:val="00773AB3"/>
    <w:rsid w:val="008126CB"/>
    <w:rsid w:val="00822CC1"/>
    <w:rsid w:val="008418ED"/>
    <w:rsid w:val="00847EFE"/>
    <w:rsid w:val="00853836"/>
    <w:rsid w:val="00853A48"/>
    <w:rsid w:val="008769B3"/>
    <w:rsid w:val="0088140C"/>
    <w:rsid w:val="008A4C4D"/>
    <w:rsid w:val="008B42DE"/>
    <w:rsid w:val="008E14CA"/>
    <w:rsid w:val="00917796"/>
    <w:rsid w:val="0093197C"/>
    <w:rsid w:val="00940EF7"/>
    <w:rsid w:val="00976544"/>
    <w:rsid w:val="009A2AFC"/>
    <w:rsid w:val="009A6769"/>
    <w:rsid w:val="009B7010"/>
    <w:rsid w:val="009F6392"/>
    <w:rsid w:val="00A20312"/>
    <w:rsid w:val="00A8498A"/>
    <w:rsid w:val="00AB1C7B"/>
    <w:rsid w:val="00AF1708"/>
    <w:rsid w:val="00AF6348"/>
    <w:rsid w:val="00B12041"/>
    <w:rsid w:val="00B208C0"/>
    <w:rsid w:val="00B35E0A"/>
    <w:rsid w:val="00B5618C"/>
    <w:rsid w:val="00B8146F"/>
    <w:rsid w:val="00B96C46"/>
    <w:rsid w:val="00BC6861"/>
    <w:rsid w:val="00BF2463"/>
    <w:rsid w:val="00C2768A"/>
    <w:rsid w:val="00C47152"/>
    <w:rsid w:val="00CB3FE9"/>
    <w:rsid w:val="00CE567A"/>
    <w:rsid w:val="00CF4851"/>
    <w:rsid w:val="00D53FC2"/>
    <w:rsid w:val="00DD6D70"/>
    <w:rsid w:val="00E00917"/>
    <w:rsid w:val="00E236D5"/>
    <w:rsid w:val="00E421EE"/>
    <w:rsid w:val="00E95F3C"/>
    <w:rsid w:val="00EC754D"/>
    <w:rsid w:val="00F011C7"/>
    <w:rsid w:val="00F04A04"/>
    <w:rsid w:val="00F25333"/>
    <w:rsid w:val="00F627DE"/>
    <w:rsid w:val="00F66BCA"/>
    <w:rsid w:val="00F7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7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3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B386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386F"/>
    <w:rPr>
      <w:color w:val="808080"/>
      <w:shd w:val="clear" w:color="auto" w:fill="E6E6E6"/>
    </w:rPr>
  </w:style>
  <w:style w:type="paragraph" w:customStyle="1" w:styleId="Standard">
    <w:name w:val="Standard"/>
    <w:rsid w:val="00A203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315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3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B386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386F"/>
    <w:rPr>
      <w:color w:val="808080"/>
      <w:shd w:val="clear" w:color="auto" w:fill="E6E6E6"/>
    </w:rPr>
  </w:style>
  <w:style w:type="paragraph" w:customStyle="1" w:styleId="Standard">
    <w:name w:val="Standard"/>
    <w:rsid w:val="00A203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315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F1388-CEFD-4BEF-9EAD-ACDB8124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2026-03-27T08:07:00Z</cp:lastPrinted>
  <dcterms:created xsi:type="dcterms:W3CDTF">2026-08-25T09:23:00Z</dcterms:created>
  <dcterms:modified xsi:type="dcterms:W3CDTF">2026-08-25T09:35:00Z</dcterms:modified>
</cp:coreProperties>
</file>